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E283" w14:textId="77777777" w:rsidR="00FD4E91" w:rsidRPr="000D7CD7" w:rsidRDefault="00000000" w:rsidP="001C04B2">
      <w:pPr>
        <w:spacing w:line="30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46DCB">
        <w:rPr>
          <w:rFonts w:ascii="Arial" w:hAnsi="Arial" w:cs="Arial"/>
          <w:b/>
          <w:color w:val="000000"/>
          <w:sz w:val="24"/>
          <w:szCs w:val="24"/>
        </w:rPr>
        <w:t>2027 Festival of Dance</w:t>
      </w:r>
    </w:p>
    <w:p w14:paraId="6065F1DF" w14:textId="77777777" w:rsidR="00FD4E91" w:rsidRPr="000D7CD7" w:rsidRDefault="00000000" w:rsidP="001C04B2">
      <w:pPr>
        <w:spacing w:line="28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41C84">
        <w:rPr>
          <w:rFonts w:ascii="Arial" w:hAnsi="Arial" w:cs="Arial"/>
          <w:color w:val="000000"/>
          <w:sz w:val="20"/>
          <w:szCs w:val="20"/>
        </w:rPr>
        <w:t>30th Season PDN’s F</w:t>
      </w:r>
      <w:r w:rsidRPr="00A41C84">
        <w:rPr>
          <w:rFonts w:ascii="Arial" w:hAnsi="Arial" w:cs="Arial"/>
          <w:color w:val="000000"/>
          <w:sz w:val="20"/>
          <w:szCs w:val="20"/>
        </w:rPr>
        <w:t>estival of Dance</w:t>
      </w:r>
    </w:p>
    <w:p w14:paraId="3072EF88" w14:textId="77777777" w:rsidR="00FD4E91" w:rsidRPr="000D7CD7" w:rsidRDefault="00000000" w:rsidP="001C04B2">
      <w:pPr>
        <w:spacing w:line="28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B60DE">
        <w:rPr>
          <w:rFonts w:ascii="Arial" w:hAnsi="Arial" w:cs="Arial"/>
          <w:color w:val="000000"/>
          <w:sz w:val="20"/>
          <w:szCs w:val="20"/>
        </w:rPr>
        <w:t>April 23 - 25, 2027</w:t>
      </w:r>
    </w:p>
    <w:p w14:paraId="3ED3D558" w14:textId="77777777" w:rsidR="00FD4E91" w:rsidRPr="000D7CD7" w:rsidRDefault="00000000" w:rsidP="001C04B2">
      <w:pPr>
        <w:spacing w:after="200" w:line="28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223E">
        <w:rPr>
          <w:rFonts w:ascii="Arial" w:hAnsi="Arial" w:cs="Arial"/>
          <w:color w:val="000000"/>
          <w:sz w:val="20"/>
          <w:szCs w:val="20"/>
        </w:rPr>
        <w:t>Hilton Costa Mesa</w:t>
      </w:r>
    </w:p>
    <w:p w14:paraId="59A2A67E" w14:textId="77777777" w:rsidR="00FD4E91" w:rsidRPr="000D7CD7" w:rsidRDefault="00000000" w:rsidP="001C04B2">
      <w:pPr>
        <w:spacing w:after="200" w:line="28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B5215">
        <w:rPr>
          <w:rFonts w:ascii="Arial" w:hAnsi="Arial" w:cs="Arial"/>
          <w:b/>
          <w:color w:val="000000"/>
          <w:sz w:val="20"/>
          <w:szCs w:val="20"/>
        </w:rPr>
        <w:t xml:space="preserve">Individual, studio, group and school </w:t>
      </w:r>
      <w:r w:rsidR="007B5215" w:rsidRPr="007B5215">
        <w:rPr>
          <w:rFonts w:ascii="Arial" w:hAnsi="Arial" w:cs="Arial"/>
          <w:b/>
          <w:bCs/>
          <w:color w:val="000000"/>
          <w:sz w:val="20"/>
          <w:szCs w:val="20"/>
        </w:rPr>
        <w:t>registration</w:t>
      </w:r>
    </w:p>
    <w:p w14:paraId="0F4B8F26" w14:textId="77777777" w:rsidR="00FD4E91" w:rsidRPr="000D7CD7" w:rsidRDefault="00E13A3A" w:rsidP="001C04B2">
      <w:pPr>
        <w:spacing w:after="140" w:line="28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3A3A">
        <w:rPr>
          <w:rFonts w:ascii="Arial" w:hAnsi="Arial" w:cs="Arial"/>
          <w:color w:val="000000"/>
          <w:sz w:val="20"/>
          <w:szCs w:val="20"/>
        </w:rPr>
        <w:t>Name(s) of Participant(s): ________________________________________________</w:t>
      </w:r>
    </w:p>
    <w:p w14:paraId="0DFD1BD8" w14:textId="77777777" w:rsidR="00FD4E91" w:rsidRPr="000D7CD7" w:rsidRDefault="001A1FC9" w:rsidP="001C04B2">
      <w:pPr>
        <w:spacing w:after="140" w:line="28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A1FC9">
        <w:rPr>
          <w:rFonts w:ascii="Arial" w:hAnsi="Arial" w:cs="Arial"/>
          <w:color w:val="000000"/>
          <w:sz w:val="20"/>
          <w:szCs w:val="20"/>
        </w:rPr>
        <w:t>Studio/School Name (if applicable): _______________________________________</w:t>
      </w:r>
    </w:p>
    <w:p w14:paraId="5D4C1E6E" w14:textId="77777777" w:rsidR="00FD4E91" w:rsidRPr="000D7CD7" w:rsidRDefault="009D1C7B" w:rsidP="001C04B2">
      <w:pPr>
        <w:spacing w:after="140" w:line="28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D1C7B">
        <w:rPr>
          <w:rFonts w:ascii="Arial" w:hAnsi="Arial" w:cs="Arial"/>
          <w:color w:val="000000"/>
          <w:sz w:val="20"/>
          <w:szCs w:val="20"/>
        </w:rPr>
        <w:t>Address: ________________________________________________________________</w:t>
      </w:r>
    </w:p>
    <w:p w14:paraId="779D2873" w14:textId="77777777" w:rsidR="00FD4E91" w:rsidRPr="000D7CD7" w:rsidRDefault="008F2B14" w:rsidP="001C04B2">
      <w:pPr>
        <w:spacing w:after="200" w:line="28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F2B14">
        <w:rPr>
          <w:rFonts w:ascii="Arial" w:hAnsi="Arial" w:cs="Arial"/>
          <w:color w:val="000000"/>
          <w:sz w:val="20"/>
          <w:szCs w:val="20"/>
        </w:rPr>
        <w:t>Phone: ____________________________    Email: ______________________________</w:t>
      </w:r>
    </w:p>
    <w:p w14:paraId="4E93B1C1" w14:textId="77777777" w:rsidR="00FE6945" w:rsidRDefault="00FE6945" w:rsidP="001C04B2">
      <w:pPr>
        <w:spacing w:after="160" w:line="320" w:lineRule="auto"/>
        <w:ind w:left="-360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14:paraId="18DA1FDE" w14:textId="77777777" w:rsidR="001C04B2" w:rsidRDefault="001C04B2" w:rsidP="001C04B2">
      <w:pPr>
        <w:spacing w:after="160" w:line="320" w:lineRule="auto"/>
        <w:ind w:left="-360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sectPr w:rsidR="001C04B2" w:rsidSect="001E12E0">
          <w:pgSz w:w="12240" w:h="15840" w:code="1"/>
          <w:pgMar w:top="288" w:right="864" w:bottom="288" w:left="864" w:header="360" w:footer="360" w:gutter="0"/>
          <w:cols w:space="720"/>
          <w:docGrid w:linePitch="360"/>
        </w:sectPr>
      </w:pPr>
    </w:p>
    <w:p w14:paraId="39902DE2" w14:textId="77777777" w:rsidR="00FD4E91" w:rsidRPr="000D7CD7" w:rsidRDefault="00000000" w:rsidP="001C04B2">
      <w:pPr>
        <w:spacing w:after="100" w:line="2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C7E98">
        <w:rPr>
          <w:rFonts w:ascii="Verdana" w:hAnsi="Verdana"/>
          <w:b/>
          <w:bCs/>
          <w:color w:val="000000"/>
        </w:rPr>
        <w:t>Mini</w:t>
      </w:r>
    </w:p>
    <w:p w14:paraId="08E81CFF" w14:textId="0E9C583E" w:rsidR="00FD4E91" w:rsidRPr="000D7CD7" w:rsidRDefault="00000000" w:rsidP="001C04B2">
      <w:pPr>
        <w:spacing w:after="140" w:line="2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426E">
        <w:rPr>
          <w:rFonts w:ascii="Verdana" w:hAnsi="Verdana"/>
          <w:color w:val="000000"/>
        </w:rPr>
        <w:t xml:space="preserve">One Day Mini — </w:t>
      </w:r>
      <w:r w:rsidRPr="0096426E">
        <w:rPr>
          <w:rFonts w:ascii="Verdana" w:hAnsi="Verdana"/>
          <w:color w:val="990000"/>
        </w:rPr>
        <w:t>$90.00</w:t>
      </w:r>
      <w:r w:rsidRPr="0096426E">
        <w:rPr>
          <w:rFonts w:ascii="Verdana" w:hAnsi="Verdana"/>
          <w:color w:val="000000"/>
        </w:rPr>
        <w:t xml:space="preserve">   Qty: _____</w:t>
      </w:r>
      <w:r w:rsidR="00F7558E">
        <w:rPr>
          <w:rFonts w:ascii="Verdana" w:hAnsi="Verdana"/>
          <w:color w:val="000000"/>
        </w:rPr>
        <w:t xml:space="preserve"> $</w:t>
      </w:r>
      <w:r w:rsidR="005C1CBF">
        <w:rPr>
          <w:rFonts w:ascii="Verdana" w:hAnsi="Verdana"/>
          <w:color w:val="000000"/>
        </w:rPr>
        <w:t>_____</w:t>
      </w:r>
    </w:p>
    <w:p w14:paraId="1709C897" w14:textId="549DD37E" w:rsidR="00FD4E91" w:rsidRPr="000D7CD7" w:rsidRDefault="00000000" w:rsidP="001C04B2">
      <w:pPr>
        <w:spacing w:after="140" w:line="2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7A72">
        <w:rPr>
          <w:rFonts w:ascii="Verdana" w:hAnsi="Verdana"/>
          <w:color w:val="000000"/>
        </w:rPr>
        <w:t xml:space="preserve">Two Day Mini — </w:t>
      </w:r>
      <w:r w:rsidRPr="00A37A72">
        <w:rPr>
          <w:rFonts w:ascii="Verdana" w:hAnsi="Verdana"/>
          <w:color w:val="990000"/>
        </w:rPr>
        <w:t>$125.00</w:t>
      </w:r>
      <w:r w:rsidRPr="00A37A72">
        <w:rPr>
          <w:rFonts w:ascii="Verdana" w:hAnsi="Verdana"/>
          <w:color w:val="000000"/>
        </w:rPr>
        <w:t xml:space="preserve">   Qty: _____</w:t>
      </w:r>
      <w:r w:rsidR="005C1CBF">
        <w:rPr>
          <w:rFonts w:ascii="Verdana" w:hAnsi="Verdana"/>
          <w:color w:val="000000"/>
        </w:rPr>
        <w:t>$_____</w:t>
      </w:r>
    </w:p>
    <w:p w14:paraId="5AB6AAA6" w14:textId="77777777" w:rsidR="00A37A72" w:rsidRDefault="00A37A72" w:rsidP="001C04B2">
      <w:pPr>
        <w:spacing w:before="60" w:after="8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Beginning</w:t>
      </w:r>
    </w:p>
    <w:p w14:paraId="47C2CE25" w14:textId="45C76AC8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One Day Beginning — </w:t>
      </w:r>
      <w:r>
        <w:rPr>
          <w:rFonts w:ascii="Verdana" w:hAnsi="Verdana"/>
          <w:color w:val="990000"/>
        </w:rPr>
        <w:t>$145.00</w:t>
      </w:r>
      <w:r>
        <w:rPr>
          <w:rFonts w:ascii="Verdana" w:hAnsi="Verdana"/>
          <w:color w:val="000000"/>
        </w:rPr>
        <w:t xml:space="preserve">   Qty: _____</w:t>
      </w:r>
      <w:r w:rsidR="005C1CBF">
        <w:rPr>
          <w:rFonts w:ascii="Verdana" w:hAnsi="Verdana"/>
          <w:color w:val="000000"/>
        </w:rPr>
        <w:t>$_____</w:t>
      </w:r>
    </w:p>
    <w:p w14:paraId="333F5CC9" w14:textId="0E58449D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Two Day Beginning — </w:t>
      </w:r>
      <w:r>
        <w:rPr>
          <w:rFonts w:ascii="Verdana" w:hAnsi="Verdana"/>
          <w:color w:val="990000"/>
        </w:rPr>
        <w:t>$185.00</w:t>
      </w:r>
      <w:r>
        <w:rPr>
          <w:rFonts w:ascii="Verdana" w:hAnsi="Verdana"/>
          <w:color w:val="000000"/>
        </w:rPr>
        <w:t xml:space="preserve">   Qty: _____</w:t>
      </w:r>
      <w:r w:rsidR="005C1CBF">
        <w:rPr>
          <w:rFonts w:ascii="Verdana" w:hAnsi="Verdana"/>
          <w:color w:val="000000"/>
        </w:rPr>
        <w:t>$_____</w:t>
      </w:r>
    </w:p>
    <w:p w14:paraId="5809EE15" w14:textId="77777777" w:rsidR="00A37A72" w:rsidRDefault="00A37A72" w:rsidP="001C04B2">
      <w:pPr>
        <w:spacing w:before="60" w:after="8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Intermediate</w:t>
      </w:r>
    </w:p>
    <w:p w14:paraId="1F3E4BC0" w14:textId="77777777" w:rsidR="007012C5" w:rsidRDefault="00A37A72" w:rsidP="001C04B2">
      <w:p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One Day Intermediate — </w:t>
      </w:r>
      <w:r>
        <w:rPr>
          <w:rFonts w:ascii="Verdana" w:hAnsi="Verdana"/>
          <w:color w:val="990000"/>
        </w:rPr>
        <w:t>$145.00</w:t>
      </w:r>
      <w:r>
        <w:rPr>
          <w:rFonts w:ascii="Verdana" w:hAnsi="Verdana"/>
          <w:color w:val="000000"/>
        </w:rPr>
        <w:t xml:space="preserve">  </w:t>
      </w:r>
    </w:p>
    <w:p w14:paraId="5D99C168" w14:textId="6295933C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>Qty: _____</w:t>
      </w:r>
      <w:r w:rsidR="005C1CBF">
        <w:rPr>
          <w:rFonts w:ascii="Verdana" w:hAnsi="Verdana"/>
          <w:color w:val="000000"/>
        </w:rPr>
        <w:t>$_____</w:t>
      </w:r>
    </w:p>
    <w:p w14:paraId="2716B99D" w14:textId="77777777" w:rsidR="00EE3528" w:rsidRDefault="00A37A72" w:rsidP="001C04B2">
      <w:p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Two Day Intermediate — </w:t>
      </w:r>
      <w:r>
        <w:rPr>
          <w:rFonts w:ascii="Verdana" w:hAnsi="Verdana"/>
          <w:color w:val="990000"/>
        </w:rPr>
        <w:t>$185.00</w:t>
      </w:r>
      <w:r>
        <w:rPr>
          <w:rFonts w:ascii="Verdana" w:hAnsi="Verdana"/>
          <w:color w:val="000000"/>
        </w:rPr>
        <w:t xml:space="preserve">   </w:t>
      </w:r>
    </w:p>
    <w:p w14:paraId="5BCF4CF3" w14:textId="0568F8A0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>Qty: _____</w:t>
      </w:r>
      <w:r w:rsidR="007012C5">
        <w:rPr>
          <w:rFonts w:ascii="Verdana" w:hAnsi="Verdana"/>
          <w:color w:val="000000"/>
        </w:rPr>
        <w:t>$_____</w:t>
      </w:r>
    </w:p>
    <w:p w14:paraId="69A7AA40" w14:textId="77777777" w:rsidR="00A37A72" w:rsidRDefault="00A37A72" w:rsidP="001C04B2">
      <w:pPr>
        <w:spacing w:before="60" w:after="8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Advanced</w:t>
      </w:r>
    </w:p>
    <w:p w14:paraId="5A7C3648" w14:textId="77777777" w:rsidR="00EE3528" w:rsidRDefault="00A37A72" w:rsidP="001C04B2">
      <w:p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One Day Advanced — </w:t>
      </w:r>
      <w:r>
        <w:rPr>
          <w:rFonts w:ascii="Verdana" w:hAnsi="Verdana"/>
          <w:color w:val="990000"/>
        </w:rPr>
        <w:t>$145.00</w:t>
      </w:r>
      <w:r>
        <w:rPr>
          <w:rFonts w:ascii="Verdana" w:hAnsi="Verdana"/>
          <w:color w:val="000000"/>
        </w:rPr>
        <w:t xml:space="preserve">   </w:t>
      </w:r>
    </w:p>
    <w:p w14:paraId="2B2D432B" w14:textId="6A3B472A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>Qty: _____</w:t>
      </w:r>
      <w:r w:rsidR="00EE3528">
        <w:rPr>
          <w:rFonts w:ascii="Verdana" w:hAnsi="Verdana"/>
          <w:color w:val="000000"/>
        </w:rPr>
        <w:t>$_____</w:t>
      </w:r>
    </w:p>
    <w:p w14:paraId="6F502B8B" w14:textId="77777777" w:rsidR="00EE3528" w:rsidRDefault="00A37A72" w:rsidP="001C04B2">
      <w:p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Two Day Advanced — </w:t>
      </w:r>
      <w:r>
        <w:rPr>
          <w:rFonts w:ascii="Verdana" w:hAnsi="Verdana"/>
          <w:color w:val="990000"/>
        </w:rPr>
        <w:t>$185.00</w:t>
      </w:r>
      <w:r>
        <w:rPr>
          <w:rFonts w:ascii="Verdana" w:hAnsi="Verdana"/>
          <w:color w:val="000000"/>
        </w:rPr>
        <w:t xml:space="preserve">   </w:t>
      </w:r>
    </w:p>
    <w:p w14:paraId="15486414" w14:textId="71A35BB8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>Qty: _____</w:t>
      </w:r>
      <w:r w:rsidR="00EE3528">
        <w:rPr>
          <w:rFonts w:ascii="Verdana" w:hAnsi="Verdana"/>
          <w:color w:val="000000"/>
        </w:rPr>
        <w:t>$_____</w:t>
      </w:r>
    </w:p>
    <w:p w14:paraId="5AEDC895" w14:textId="77777777" w:rsidR="00651EB5" w:rsidRDefault="00651EB5" w:rsidP="001C04B2">
      <w:pPr>
        <w:spacing w:line="240" w:lineRule="auto"/>
        <w:rPr>
          <w:rFonts w:ascii="Verdana" w:hAnsi="Verdana"/>
          <w:color w:val="000000"/>
        </w:rPr>
      </w:pPr>
    </w:p>
    <w:p w14:paraId="518DBDDD" w14:textId="77777777" w:rsidR="00184D30" w:rsidRDefault="00184D30" w:rsidP="000F6E0F">
      <w:pPr>
        <w:spacing w:before="60" w:after="80" w:line="276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Teachers</w:t>
      </w:r>
    </w:p>
    <w:p w14:paraId="0253D9F3" w14:textId="0DBE1330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One Day Teachers — </w:t>
      </w:r>
      <w:r>
        <w:rPr>
          <w:rFonts w:ascii="Verdana" w:hAnsi="Verdana"/>
          <w:color w:val="990000"/>
        </w:rPr>
        <w:t>$90.00</w:t>
      </w:r>
      <w:r>
        <w:rPr>
          <w:rFonts w:ascii="Verdana" w:hAnsi="Verdana"/>
          <w:color w:val="000000"/>
        </w:rPr>
        <w:t xml:space="preserve">   Qty: _____</w:t>
      </w:r>
      <w:r w:rsidR="00DB46C7">
        <w:rPr>
          <w:rFonts w:ascii="Verdana" w:hAnsi="Verdana"/>
          <w:color w:val="000000"/>
        </w:rPr>
        <w:t>$</w:t>
      </w:r>
      <w:r w:rsidR="005E2C17">
        <w:rPr>
          <w:rFonts w:ascii="Verdana" w:hAnsi="Verdana"/>
          <w:color w:val="000000"/>
        </w:rPr>
        <w:t>_____</w:t>
      </w:r>
    </w:p>
    <w:p w14:paraId="6034CCA6" w14:textId="32B90855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Two Day Teachers — </w:t>
      </w:r>
      <w:r>
        <w:rPr>
          <w:rFonts w:ascii="Verdana" w:hAnsi="Verdana"/>
          <w:color w:val="990000"/>
        </w:rPr>
        <w:t>$125.00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1C842C70" w14:textId="77777777" w:rsidR="00A37A72" w:rsidRDefault="00A37A72" w:rsidP="001C04B2">
      <w:pPr>
        <w:spacing w:before="60" w:after="8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Seniors</w:t>
      </w:r>
    </w:p>
    <w:p w14:paraId="50304799" w14:textId="7F817C2B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One Day Senior — </w:t>
      </w:r>
      <w:r>
        <w:rPr>
          <w:rFonts w:ascii="Verdana" w:hAnsi="Verdana"/>
          <w:color w:val="990000"/>
        </w:rPr>
        <w:t>$75.00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070E2FC5" w14:textId="25856EEA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Two Day Senior — </w:t>
      </w:r>
      <w:r>
        <w:rPr>
          <w:rFonts w:ascii="Verdana" w:hAnsi="Verdana"/>
          <w:color w:val="990000"/>
        </w:rPr>
        <w:t>$95.00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05025B3F" w14:textId="77777777" w:rsidR="00A37A72" w:rsidRDefault="00A37A72" w:rsidP="001C04B2">
      <w:pPr>
        <w:spacing w:before="60" w:after="8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Adults Only</w:t>
      </w:r>
    </w:p>
    <w:p w14:paraId="6FC3A972" w14:textId="0AFCD310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One Day Adult — </w:t>
      </w:r>
      <w:r>
        <w:rPr>
          <w:rFonts w:ascii="Verdana" w:hAnsi="Verdana"/>
          <w:color w:val="990000"/>
        </w:rPr>
        <w:t>$75.00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615EA625" w14:textId="2039CE4D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Two Day Adult — </w:t>
      </w:r>
      <w:r>
        <w:rPr>
          <w:rFonts w:ascii="Verdana" w:hAnsi="Verdana"/>
          <w:color w:val="990000"/>
        </w:rPr>
        <w:t>$100.00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71E65BFC" w14:textId="77777777" w:rsidR="00A37A72" w:rsidRDefault="00A37A72" w:rsidP="001C04B2">
      <w:pPr>
        <w:spacing w:before="60" w:after="8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Chaperone</w:t>
      </w:r>
      <w:r>
        <w:rPr>
          <w:rFonts w:ascii="Verdana" w:hAnsi="Verdana"/>
          <w:color w:val="000000"/>
        </w:rPr>
        <w:t xml:space="preserve"> — required to observe classes</w:t>
      </w:r>
    </w:p>
    <w:p w14:paraId="59E9F75E" w14:textId="64AC305E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Chaperone One Day — </w:t>
      </w:r>
      <w:r>
        <w:rPr>
          <w:rFonts w:ascii="Verdana" w:hAnsi="Verdana"/>
          <w:color w:val="990000"/>
        </w:rPr>
        <w:t>$30.00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5CA2168B" w14:textId="3CC88288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Chaperone Two Day — </w:t>
      </w:r>
      <w:r>
        <w:rPr>
          <w:rFonts w:ascii="Verdana" w:hAnsi="Verdana"/>
          <w:color w:val="990000"/>
        </w:rPr>
        <w:t>$30.00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61B28B21" w14:textId="77777777" w:rsidR="00A37A72" w:rsidRDefault="00A37A72" w:rsidP="001C04B2">
      <w:pPr>
        <w:spacing w:before="6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High School</w:t>
      </w:r>
      <w:r>
        <w:rPr>
          <w:rFonts w:ascii="Verdana" w:hAnsi="Verdana"/>
          <w:color w:val="000000"/>
        </w:rPr>
        <w:t xml:space="preserve"> — based on 10 students</w:t>
      </w:r>
    </w:p>
    <w:p w14:paraId="7ABE70D7" w14:textId="734462F6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 xml:space="preserve">School Group — </w:t>
      </w:r>
      <w:r>
        <w:rPr>
          <w:rFonts w:ascii="Verdana" w:hAnsi="Verdana"/>
          <w:color w:val="990000"/>
        </w:rPr>
        <w:t>$150.00</w:t>
      </w:r>
      <w:r>
        <w:rPr>
          <w:rFonts w:ascii="Verdana" w:hAnsi="Verdana"/>
          <w:color w:val="000000"/>
        </w:rPr>
        <w:t xml:space="preserve">   Qty: _____</w:t>
      </w:r>
      <w:r w:rsidR="005E2C17">
        <w:rPr>
          <w:rFonts w:ascii="Verdana" w:hAnsi="Verdana"/>
          <w:color w:val="000000"/>
        </w:rPr>
        <w:t>$_____</w:t>
      </w:r>
    </w:p>
    <w:p w14:paraId="7BCD5672" w14:textId="77777777" w:rsidR="00A37A72" w:rsidRDefault="00A37A72" w:rsidP="001C04B2">
      <w:pPr>
        <w:spacing w:before="6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>Total number of free registrations: _____</w:t>
      </w:r>
    </w:p>
    <w:p w14:paraId="6EDD29E3" w14:textId="77777777" w:rsidR="00A37A72" w:rsidRDefault="00A37A72" w:rsidP="001C04B2">
      <w:pPr>
        <w:spacing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color w:val="000000"/>
        </w:rPr>
        <w:t>A free registration with every 15 two-day registrations</w:t>
      </w:r>
    </w:p>
    <w:p w14:paraId="198808AB" w14:textId="54D2C31E" w:rsidR="00A37A72" w:rsidRDefault="00A37A72" w:rsidP="001C04B2">
      <w:pPr>
        <w:spacing w:before="60" w:line="240" w:lineRule="auto"/>
        <w:rPr>
          <w:kern w:val="2"/>
          <w:szCs w:val="18"/>
          <w14:ligatures w14:val="standardContextual"/>
        </w:rPr>
      </w:pPr>
      <w:r>
        <w:rPr>
          <w:rFonts w:ascii="Verdana" w:hAnsi="Verdana"/>
          <w:b/>
          <w:bCs/>
          <w:color w:val="000000"/>
        </w:rPr>
        <w:t>Total: ____________</w:t>
      </w:r>
    </w:p>
    <w:p w14:paraId="2E259B1E" w14:textId="77777777" w:rsidR="000743CA" w:rsidRDefault="000743CA" w:rsidP="00651EB5">
      <w:pPr>
        <w:spacing w:before="100" w:beforeAutospacing="1" w:after="140" w:afterAutospacing="1" w:line="320" w:lineRule="auto"/>
        <w:ind w:left="-360" w:right="24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  <w:sectPr w:rsidR="000743CA" w:rsidSect="001E12E0">
          <w:type w:val="continuous"/>
          <w:pgSz w:w="12240" w:h="15840" w:code="1"/>
          <w:pgMar w:top="288" w:right="864" w:bottom="288" w:left="864" w:header="360" w:footer="360" w:gutter="0"/>
          <w:cols w:num="2" w:space="720"/>
          <w:docGrid w:linePitch="360"/>
        </w:sectPr>
      </w:pPr>
    </w:p>
    <w:p w14:paraId="167B73A6" w14:textId="5417E6A4" w:rsidR="00FD4E91" w:rsidRPr="000D7CD7" w:rsidRDefault="00000000" w:rsidP="001C04B2">
      <w:pPr>
        <w:spacing w:before="120" w:after="160" w:line="30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90E22">
        <w:rPr>
          <w:rFonts w:ascii="Arial" w:hAnsi="Arial" w:cs="Arial"/>
          <w:b/>
          <w:color w:val="000000"/>
          <w:sz w:val="22"/>
        </w:rPr>
        <w:t>Participation Agreement</w:t>
      </w:r>
    </w:p>
    <w:p w14:paraId="35334861" w14:textId="77777777" w:rsidR="00FD4E91" w:rsidRPr="000D7CD7" w:rsidRDefault="00000000" w:rsidP="001C04B2">
      <w:pPr>
        <w:spacing w:after="160" w:line="32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E0C">
        <w:rPr>
          <w:rFonts w:ascii="Arial" w:hAnsi="Arial" w:cs="Arial"/>
          <w:color w:val="000000"/>
          <w:sz w:val="20"/>
          <w:szCs w:val="20"/>
        </w:rPr>
        <w:t>In signing this registration,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 I voluntarily agree to participate or for my child/group to participate in the program. I realize that every precaution will be taken to eliminate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hazards. However, in the event of </w:t>
      </w:r>
      <w:r w:rsidRPr="00393E0C">
        <w:rPr>
          <w:rFonts w:ascii="Arial" w:hAnsi="Arial" w:cs="Arial"/>
          <w:color w:val="000000"/>
          <w:sz w:val="20"/>
          <w:szCs w:val="20"/>
        </w:rPr>
        <w:t>injury to myself, my child or person in my group, I hereby waive</w:t>
      </w:r>
      <w:r w:rsidRPr="00393E0C">
        <w:rPr>
          <w:rFonts w:ascii="Arial" w:hAnsi="Arial" w:cs="Arial"/>
          <w:color w:val="000000"/>
          <w:sz w:val="20"/>
          <w:szCs w:val="20"/>
        </w:rPr>
        <w:t>,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 release and hold harmless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the Professional Dance Network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from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liability for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personal injury,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accidental death,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or 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property damage </w:t>
      </w:r>
      <w:r w:rsidRPr="00393E0C">
        <w:rPr>
          <w:rFonts w:ascii="Arial" w:hAnsi="Arial" w:cs="Arial"/>
          <w:color w:val="000000"/>
          <w:sz w:val="20"/>
          <w:szCs w:val="20"/>
        </w:rPr>
        <w:t>that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 may arise </w:t>
      </w:r>
      <w:r w:rsidRPr="00393E0C">
        <w:rPr>
          <w:rFonts w:ascii="Arial" w:hAnsi="Arial" w:cs="Arial"/>
          <w:color w:val="000000"/>
          <w:sz w:val="20"/>
          <w:szCs w:val="20"/>
        </w:rPr>
        <w:t>in connection with</w:t>
      </w:r>
      <w:r w:rsidRPr="00393E0C">
        <w:rPr>
          <w:rFonts w:ascii="Arial" w:hAnsi="Arial" w:cs="Arial"/>
          <w:color w:val="000000"/>
          <w:sz w:val="20"/>
          <w:szCs w:val="20"/>
        </w:rPr>
        <w:t xml:space="preserve"> the above-named activity</w:t>
      </w:r>
      <w:r w:rsidRPr="00393E0C">
        <w:rPr>
          <w:rFonts w:ascii="Arial" w:hAnsi="Arial" w:cs="Arial"/>
          <w:color w:val="000000"/>
          <w:sz w:val="20"/>
          <w:szCs w:val="20"/>
        </w:rPr>
        <w:t>.</w:t>
      </w:r>
    </w:p>
    <w:p w14:paraId="669BEB78" w14:textId="77777777" w:rsidR="00FD4E91" w:rsidRPr="000D7CD7" w:rsidRDefault="00000000" w:rsidP="001C04B2">
      <w:pPr>
        <w:spacing w:after="160" w:line="32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86828">
        <w:rPr>
          <w:rFonts w:ascii="Arial" w:hAnsi="Arial" w:cs="Arial"/>
          <w:color w:val="000000"/>
          <w:sz w:val="20"/>
          <w:szCs w:val="20"/>
        </w:rPr>
        <w:t>Date: ________________________</w:t>
      </w:r>
    </w:p>
    <w:p w14:paraId="26228922" w14:textId="77777777" w:rsidR="00FD4E91" w:rsidRPr="000D7CD7" w:rsidRDefault="00000000" w:rsidP="001C04B2">
      <w:pPr>
        <w:spacing w:after="40" w:line="32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E12E0">
        <w:rPr>
          <w:rFonts w:ascii="Arial" w:hAnsi="Arial" w:cs="Arial"/>
          <w:color w:val="000000"/>
          <w:sz w:val="20"/>
          <w:szCs w:val="20"/>
        </w:rPr>
        <w:t>Signature: ______________________________</w:t>
      </w:r>
    </w:p>
    <w:sectPr w:rsidR="00FD4E91" w:rsidRPr="000D7CD7" w:rsidSect="001E12E0">
      <w:type w:val="continuous"/>
      <w:pgSz w:w="12240" w:h="15840" w:code="1"/>
      <w:pgMar w:top="288" w:right="864" w:bottom="288" w:left="864" w:header="360" w:footer="36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2324"/>
    <w:multiLevelType w:val="multilevel"/>
    <w:tmpl w:val="A9C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C71F3"/>
    <w:multiLevelType w:val="multilevel"/>
    <w:tmpl w:val="7078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93431">
    <w:abstractNumId w:val="0"/>
  </w:num>
  <w:num w:numId="2" w16cid:durableId="1578439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0DB"/>
    <w:rsid w:val="00031F4F"/>
    <w:rsid w:val="000743CA"/>
    <w:rsid w:val="000D7CD7"/>
    <w:rsid w:val="000F6E0F"/>
    <w:rsid w:val="00117E41"/>
    <w:rsid w:val="001315D6"/>
    <w:rsid w:val="00146DCB"/>
    <w:rsid w:val="00184D30"/>
    <w:rsid w:val="00187E11"/>
    <w:rsid w:val="001A1FC9"/>
    <w:rsid w:val="001C04B2"/>
    <w:rsid w:val="001E12E0"/>
    <w:rsid w:val="00224324"/>
    <w:rsid w:val="00294793"/>
    <w:rsid w:val="002D6B3A"/>
    <w:rsid w:val="00311389"/>
    <w:rsid w:val="003503ED"/>
    <w:rsid w:val="00372E56"/>
    <w:rsid w:val="00393E0C"/>
    <w:rsid w:val="003A755B"/>
    <w:rsid w:val="003C16BE"/>
    <w:rsid w:val="003E250D"/>
    <w:rsid w:val="003F029F"/>
    <w:rsid w:val="003F1BEA"/>
    <w:rsid w:val="00442677"/>
    <w:rsid w:val="00486828"/>
    <w:rsid w:val="004D7D83"/>
    <w:rsid w:val="0056116B"/>
    <w:rsid w:val="00565764"/>
    <w:rsid w:val="00590E22"/>
    <w:rsid w:val="005A37F2"/>
    <w:rsid w:val="005C1CBF"/>
    <w:rsid w:val="005E2C17"/>
    <w:rsid w:val="006257F9"/>
    <w:rsid w:val="00651EB5"/>
    <w:rsid w:val="0066721B"/>
    <w:rsid w:val="006A51AF"/>
    <w:rsid w:val="006C20C6"/>
    <w:rsid w:val="007012C5"/>
    <w:rsid w:val="00707E02"/>
    <w:rsid w:val="0073400F"/>
    <w:rsid w:val="007B08D4"/>
    <w:rsid w:val="007B5215"/>
    <w:rsid w:val="00810DF5"/>
    <w:rsid w:val="00875485"/>
    <w:rsid w:val="008B22D4"/>
    <w:rsid w:val="008C7E98"/>
    <w:rsid w:val="008F2B14"/>
    <w:rsid w:val="008F30D4"/>
    <w:rsid w:val="008F3389"/>
    <w:rsid w:val="00926E5B"/>
    <w:rsid w:val="0096227F"/>
    <w:rsid w:val="0096426E"/>
    <w:rsid w:val="009A1D78"/>
    <w:rsid w:val="009B00DB"/>
    <w:rsid w:val="009C48BD"/>
    <w:rsid w:val="009D1C7B"/>
    <w:rsid w:val="00A32596"/>
    <w:rsid w:val="00A37A72"/>
    <w:rsid w:val="00A41C84"/>
    <w:rsid w:val="00A624CF"/>
    <w:rsid w:val="00A63D16"/>
    <w:rsid w:val="00A70A6F"/>
    <w:rsid w:val="00A956A7"/>
    <w:rsid w:val="00AB60DE"/>
    <w:rsid w:val="00AC4343"/>
    <w:rsid w:val="00AD09D1"/>
    <w:rsid w:val="00AD2D64"/>
    <w:rsid w:val="00B00CD5"/>
    <w:rsid w:val="00B44066"/>
    <w:rsid w:val="00B52871"/>
    <w:rsid w:val="00B82DA9"/>
    <w:rsid w:val="00C6223E"/>
    <w:rsid w:val="00CD44CE"/>
    <w:rsid w:val="00CE4251"/>
    <w:rsid w:val="00CE6FA6"/>
    <w:rsid w:val="00D04CE5"/>
    <w:rsid w:val="00D5516D"/>
    <w:rsid w:val="00D90DC8"/>
    <w:rsid w:val="00DB46C7"/>
    <w:rsid w:val="00DD33E2"/>
    <w:rsid w:val="00E13A3A"/>
    <w:rsid w:val="00E47562"/>
    <w:rsid w:val="00E6457D"/>
    <w:rsid w:val="00E658AC"/>
    <w:rsid w:val="00EE3528"/>
    <w:rsid w:val="00EE70F5"/>
    <w:rsid w:val="00EF2D8F"/>
    <w:rsid w:val="00F7558E"/>
    <w:rsid w:val="00FD4E91"/>
    <w:rsid w:val="00F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BA017"/>
  <w15:chartTrackingRefBased/>
  <w15:docId w15:val="{E70FB2A4-8A6A-48B8-8D49-DBF2159E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0" w:lineRule="atLeast"/>
    </w:pPr>
    <w:rPr>
      <w:rFonts w:ascii="Calibri" w:hAnsi="Calibri" w:cs="Calibr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D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D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D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D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D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D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D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D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5516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5516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5516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5516D"/>
    <w:rPr>
      <w:rFonts w:ascii="Arial" w:hAnsi="Arial" w:cs="Arial"/>
      <w:vanish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63D1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3D16"/>
    <w:pPr>
      <w:spacing w:after="200"/>
    </w:pPr>
    <w:rPr>
      <w:i/>
      <w:iCs/>
      <w:color w:val="44546A" w:themeColor="text2"/>
      <w:szCs w:val="18"/>
    </w:rPr>
  </w:style>
  <w:style w:type="character" w:styleId="Emphasis">
    <w:name w:val="Emphasis"/>
    <w:basedOn w:val="DefaultParagraphFont"/>
    <w:uiPriority w:val="20"/>
    <w:qFormat/>
    <w:rsid w:val="00A63D1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63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D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D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D1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D1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D1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D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D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63D1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D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D1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A63D16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A63D16"/>
    <w:pPr>
      <w:ind w:left="480"/>
      <w:contextualSpacing/>
    </w:pPr>
  </w:style>
  <w:style w:type="paragraph" w:styleId="NoSpacing">
    <w:name w:val="No Spacing"/>
    <w:uiPriority w:val="1"/>
    <w:qFormat/>
    <w:rsid w:val="00A63D16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A63D1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D16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63D1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D1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63D16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A63D1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63D1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A63D1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3D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1619">
          <w:marLeft w:val="0"/>
          <w:marRight w:val="0"/>
          <w:marTop w:val="100"/>
          <w:marBottom w:val="100"/>
          <w:divBdr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</w:divBdr>
          <w:divsChild>
            <w:div w:id="6765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04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3979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9127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57581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9691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03940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0952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93467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38508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26376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05070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2858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02231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6504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8939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7803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64276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1204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352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4036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0517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0806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75258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726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40801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54832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7200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917421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29383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172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3159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48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10228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272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9161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427054">
                          <w:marLeft w:val="457"/>
                          <w:marRight w:val="457"/>
                          <w:marTop w:val="0"/>
                          <w:marBottom w:val="150"/>
                          <w:divBdr>
                            <w:top w:val="single" w:sz="6" w:space="8" w:color="F2F2F2"/>
                            <w:left w:val="single" w:sz="6" w:space="8" w:color="F2F2F2"/>
                            <w:bottom w:val="single" w:sz="6" w:space="0" w:color="F2F2F2"/>
                            <w:right w:val="single" w:sz="6" w:space="8" w:color="F2F2F2"/>
                          </w:divBdr>
                          <w:divsChild>
                            <w:div w:id="16320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38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53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8" w:color="F2F2F2"/>
                        <w:left w:val="single" w:sz="6" w:space="8" w:color="F2F2F2"/>
                        <w:bottom w:val="single" w:sz="6" w:space="0" w:color="F2F2F2"/>
                        <w:right w:val="single" w:sz="6" w:space="8" w:color="F2F2F2"/>
                      </w:divBdr>
                      <w:divsChild>
                        <w:div w:id="123273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443271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8" w:color="F2F2F2"/>
                        <w:left w:val="single" w:sz="6" w:space="8" w:color="F2F2F2"/>
                        <w:bottom w:val="single" w:sz="6" w:space="0" w:color="F2F2F2"/>
                        <w:right w:val="single" w:sz="6" w:space="8" w:color="F2F2F2"/>
                      </w:divBdr>
                      <w:divsChild>
                        <w:div w:id="81464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0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6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10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7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2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1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1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5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64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37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5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50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7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21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2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1769</Characters>
  <Application>Microsoft Office Word</Application>
  <DocSecurity>0</DocSecurity>
  <Lines>61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Wunderlich</dc:creator>
  <cp:keywords/>
  <dc:description/>
  <cp:lastModifiedBy>Christine Budzowski</cp:lastModifiedBy>
  <cp:revision>13</cp:revision>
  <cp:lastPrinted>2026-03-02T00:29:00Z</cp:lastPrinted>
  <dcterms:created xsi:type="dcterms:W3CDTF">2026-09-02T19:33:00Z</dcterms:created>
  <dcterms:modified xsi:type="dcterms:W3CDTF">2026-09-02T19:41:00Z</dcterms:modified>
</cp:coreProperties>
</file>